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58BB6DAB"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BD6712">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 xml:space="preserve">additional software that may only be used with the server software directly, or indirectly </w:t>
      </w:r>
      <w:r w:rsidRPr="009B2B55">
        <w:rPr>
          <w:rFonts w:eastAsia="SimSun"/>
          <w:sz w:val="20"/>
          <w:szCs w:val="20"/>
        </w:rPr>
        <w:lastRenderedPageBreak/>
        <w:t>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1"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0E027808"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 xml:space="preserve">additional software listed below in physical or virtual operating system environments on any number of devices.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53DB964E" w14:textId="77777777"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7777777"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77777777"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77777777"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77777777"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BD6712"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BD6712"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BD6712">
        <w:rPr>
          <w:rFonts w:eastAsia="Times New Roman"/>
          <w:b w:val="0"/>
          <w:sz w:val="20"/>
          <w:szCs w:val="20"/>
        </w:rPr>
        <w:t>.</w:t>
      </w:r>
    </w:p>
    <w:p w14:paraId="53DB965A" w14:textId="77777777"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3.6</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2"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EEB864D"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59AD265" w14:textId="77777777" w:rsidR="003E44A2" w:rsidRDefault="003E44A2" w:rsidP="003E44A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39707E14" w14:textId="0F862A36" w:rsidR="003E44A2" w:rsidRDefault="003E44A2" w:rsidP="003E44A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BE65C5A" w14:textId="5AF15BDA" w:rsidR="00E12F35" w:rsidRPr="00E12F35" w:rsidRDefault="00E12F35" w:rsidP="00E12F3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E12F35" w:rsidRPr="00E12F35"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D2E75" w14:textId="77777777" w:rsidR="00461E3B" w:rsidRDefault="00461E3B" w:rsidP="000B62B3">
      <w:pPr>
        <w:spacing w:before="0" w:after="0"/>
      </w:pPr>
      <w:r>
        <w:separator/>
      </w:r>
    </w:p>
  </w:endnote>
  <w:endnote w:type="continuationSeparator" w:id="0">
    <w:p w14:paraId="5B7365AB" w14:textId="77777777" w:rsidR="00461E3B" w:rsidRDefault="00461E3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BD6712">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BD6712">
      <w:rPr>
        <w:noProof/>
        <w:sz w:val="18"/>
        <w:szCs w:val="18"/>
      </w:rPr>
      <w:t>1</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9DDC9" w14:textId="77777777" w:rsidR="00461E3B" w:rsidRDefault="00461E3B" w:rsidP="000B62B3">
      <w:pPr>
        <w:spacing w:before="0" w:after="0"/>
      </w:pPr>
      <w:r>
        <w:separator/>
      </w:r>
    </w:p>
  </w:footnote>
  <w:footnote w:type="continuationSeparator" w:id="0">
    <w:p w14:paraId="2377FE10" w14:textId="77777777" w:rsidR="00461E3B" w:rsidRDefault="00461E3B" w:rsidP="000B62B3">
      <w:pPr>
        <w:spacing w:before="0" w:after="0"/>
      </w:pPr>
      <w:r>
        <w:continuationSeparator/>
      </w:r>
    </w:p>
  </w:footnote>
  <w:footnote w:id="1">
    <w:p w14:paraId="53DB967C" w14:textId="17EFA392"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00C87EFC" w:rsidRPr="001868BE">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dRd3W9cGdx/G08yuLegAbo3tnrE=" w:salt="LfZhHqP7HV1FH+7NvpWXxQ=="/>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868BE"/>
    <w:rsid w:val="001A633E"/>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2B75"/>
    <w:rsid w:val="003B5763"/>
    <w:rsid w:val="003B6EE5"/>
    <w:rsid w:val="003C2252"/>
    <w:rsid w:val="003C362E"/>
    <w:rsid w:val="003E44A2"/>
    <w:rsid w:val="003F5586"/>
    <w:rsid w:val="003F5D0C"/>
    <w:rsid w:val="004032F0"/>
    <w:rsid w:val="00410C76"/>
    <w:rsid w:val="0041242D"/>
    <w:rsid w:val="00414155"/>
    <w:rsid w:val="00423065"/>
    <w:rsid w:val="00423198"/>
    <w:rsid w:val="00440014"/>
    <w:rsid w:val="00461276"/>
    <w:rsid w:val="00461E3B"/>
    <w:rsid w:val="00474946"/>
    <w:rsid w:val="00481196"/>
    <w:rsid w:val="0048402A"/>
    <w:rsid w:val="004966B4"/>
    <w:rsid w:val="00496AC6"/>
    <w:rsid w:val="004A03DF"/>
    <w:rsid w:val="004B7E55"/>
    <w:rsid w:val="004C5098"/>
    <w:rsid w:val="004E1BD4"/>
    <w:rsid w:val="004E679B"/>
    <w:rsid w:val="00504DEE"/>
    <w:rsid w:val="00506685"/>
    <w:rsid w:val="0052753A"/>
    <w:rsid w:val="00543F51"/>
    <w:rsid w:val="00560828"/>
    <w:rsid w:val="00564043"/>
    <w:rsid w:val="0056655E"/>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C776A"/>
    <w:rsid w:val="006D163D"/>
    <w:rsid w:val="006D75E8"/>
    <w:rsid w:val="00701591"/>
    <w:rsid w:val="00705AC2"/>
    <w:rsid w:val="00707087"/>
    <w:rsid w:val="00713F06"/>
    <w:rsid w:val="007256F3"/>
    <w:rsid w:val="007338B2"/>
    <w:rsid w:val="00740534"/>
    <w:rsid w:val="007462EA"/>
    <w:rsid w:val="00747FB1"/>
    <w:rsid w:val="00751E23"/>
    <w:rsid w:val="00757618"/>
    <w:rsid w:val="007578C6"/>
    <w:rsid w:val="007753DE"/>
    <w:rsid w:val="00783CF0"/>
    <w:rsid w:val="00784DF0"/>
    <w:rsid w:val="00785CDD"/>
    <w:rsid w:val="00786F45"/>
    <w:rsid w:val="007968F0"/>
    <w:rsid w:val="007A2359"/>
    <w:rsid w:val="007A67D7"/>
    <w:rsid w:val="007D2F82"/>
    <w:rsid w:val="007D507D"/>
    <w:rsid w:val="007D5A23"/>
    <w:rsid w:val="007E4C7A"/>
    <w:rsid w:val="007E5455"/>
    <w:rsid w:val="007E6197"/>
    <w:rsid w:val="007F26D1"/>
    <w:rsid w:val="00804C14"/>
    <w:rsid w:val="00807852"/>
    <w:rsid w:val="0081792B"/>
    <w:rsid w:val="00832026"/>
    <w:rsid w:val="00834A57"/>
    <w:rsid w:val="00835385"/>
    <w:rsid w:val="0083598D"/>
    <w:rsid w:val="0083790A"/>
    <w:rsid w:val="0084505C"/>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6F88"/>
    <w:rsid w:val="00B37D96"/>
    <w:rsid w:val="00B52DFE"/>
    <w:rsid w:val="00B5646A"/>
    <w:rsid w:val="00B573A6"/>
    <w:rsid w:val="00B62B22"/>
    <w:rsid w:val="00BA24A5"/>
    <w:rsid w:val="00BA4978"/>
    <w:rsid w:val="00BB304F"/>
    <w:rsid w:val="00BB4FE5"/>
    <w:rsid w:val="00BC0CA1"/>
    <w:rsid w:val="00BC1124"/>
    <w:rsid w:val="00BC3703"/>
    <w:rsid w:val="00BD032F"/>
    <w:rsid w:val="00BD3C43"/>
    <w:rsid w:val="00BD6712"/>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87EFC"/>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2F35"/>
    <w:rsid w:val="00E14A4D"/>
    <w:rsid w:val="00E20603"/>
    <w:rsid w:val="00E27CE2"/>
    <w:rsid w:val="00E43AE5"/>
    <w:rsid w:val="00E6018B"/>
    <w:rsid w:val="00E62319"/>
    <w:rsid w:val="00E6466E"/>
    <w:rsid w:val="00E728C7"/>
    <w:rsid w:val="00E76C8C"/>
    <w:rsid w:val="00E81163"/>
    <w:rsid w:val="00E83D31"/>
    <w:rsid w:val="00EA0BDE"/>
    <w:rsid w:val="00EA3CE0"/>
    <w:rsid w:val="00EB0FC7"/>
    <w:rsid w:val="00EC7A8E"/>
    <w:rsid w:val="00ED194F"/>
    <w:rsid w:val="00ED5BB3"/>
    <w:rsid w:val="00EE6359"/>
    <w:rsid w:val="00F0370E"/>
    <w:rsid w:val="00F11CCA"/>
    <w:rsid w:val="00F40F1C"/>
    <w:rsid w:val="00F4595A"/>
    <w:rsid w:val="00F55A5D"/>
    <w:rsid w:val="00F571F0"/>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1381898500">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6D01FE1B-FC77-4826-8E09-2EB3626D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2012-02-18T01:11:00Z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